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21E" w:rsidRPr="00855D38" w:rsidRDefault="003213E7" w:rsidP="003213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33521E" w:rsidRPr="00855D38" w:rsidRDefault="0033521E" w:rsidP="003213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33521E" w:rsidRPr="00855D38" w:rsidRDefault="0033521E" w:rsidP="003213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33521E" w:rsidRPr="00855D38" w:rsidRDefault="0033521E" w:rsidP="00355EDC">
      <w:pPr>
        <w:spacing w:after="0" w:line="240" w:lineRule="auto"/>
        <w:ind w:left="283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573C" w:rsidRPr="00855D38" w:rsidRDefault="00EE573C" w:rsidP="00355E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85648A" w:rsidRPr="00855D38" w:rsidRDefault="0085648A" w:rsidP="00355E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26C1" w:rsidRPr="00855D38" w:rsidRDefault="003F26C1" w:rsidP="00355E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отчета об испол</w:t>
      </w:r>
      <w:r w:rsidR="00B53691"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нении бюджета Социального фонда </w:t>
      </w: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 за 201</w:t>
      </w:r>
      <w:r w:rsidR="00BA2916" w:rsidRPr="00BA29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3F26C1" w:rsidRPr="00855D38" w:rsidRDefault="003F26C1" w:rsidP="003213E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B59" w:rsidRPr="00855D38" w:rsidRDefault="003F26C1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13E7" w:rsidRPr="00855D38" w:rsidRDefault="003213E7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855D38" w:rsidRDefault="003F26C1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отчет об исполнении бюджета Социального фонда Кыргызской Республики за 201</w:t>
      </w:r>
      <w:r w:rsidR="00172C1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D7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доходам в сумме 5</w:t>
      </w:r>
      <w:r w:rsidR="00172C17">
        <w:rPr>
          <w:rFonts w:ascii="Times New Roman" w:eastAsia="Times New Roman" w:hAnsi="Times New Roman" w:cs="Times New Roman"/>
          <w:sz w:val="24"/>
          <w:szCs w:val="24"/>
          <w:lang w:eastAsia="ru-RU"/>
        </w:rPr>
        <w:t>3843021,7</w:t>
      </w:r>
      <w:r w:rsidR="00AA39E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сомов, по расходам в сумме </w:t>
      </w:r>
      <w:r w:rsidR="005D790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72C17">
        <w:rPr>
          <w:rFonts w:ascii="Times New Roman" w:eastAsia="Times New Roman" w:hAnsi="Times New Roman" w:cs="Times New Roman"/>
          <w:sz w:val="24"/>
          <w:szCs w:val="24"/>
          <w:lang w:eastAsia="ru-RU"/>
        </w:rPr>
        <w:t>3506294,0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сомов, с превышением доходов над расходами в сумме </w:t>
      </w:r>
      <w:r w:rsidR="00172C17">
        <w:rPr>
          <w:rFonts w:ascii="Times New Roman" w:eastAsia="Times New Roman" w:hAnsi="Times New Roman" w:cs="Times New Roman"/>
          <w:sz w:val="24"/>
          <w:szCs w:val="24"/>
          <w:lang w:eastAsia="ru-RU"/>
        </w:rPr>
        <w:t>336727,7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сомов.</w:t>
      </w:r>
    </w:p>
    <w:p w:rsidR="003213E7" w:rsidRPr="00855D38" w:rsidRDefault="003213E7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B59" w:rsidRPr="00855D38" w:rsidRDefault="003F26C1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13E7" w:rsidRPr="00855D38" w:rsidRDefault="003213E7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855D38" w:rsidRDefault="00EE573C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</w:t>
      </w:r>
      <w:r w:rsidR="0085648A"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F26C1"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 вступает в силу по истечении десяти дней со дня официального опубликования.</w:t>
      </w:r>
    </w:p>
    <w:p w:rsidR="003F26C1" w:rsidRPr="00855D38" w:rsidRDefault="003F26C1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3E7" w:rsidRPr="00855D38" w:rsidRDefault="003213E7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855D38" w:rsidRDefault="003F26C1" w:rsidP="008564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Президент </w:t>
      </w:r>
    </w:p>
    <w:p w:rsidR="003F26C1" w:rsidRPr="00855D38" w:rsidRDefault="003F26C1" w:rsidP="001C2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</w:p>
    <w:p w:rsidR="003F26C1" w:rsidRPr="00855D38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855D38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3213E7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8C" w:rsidRDefault="0046438C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5113F6" w:rsidRDefault="005113F6" w:rsidP="004643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8C" w:rsidRDefault="0046438C" w:rsidP="004643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8C" w:rsidRDefault="0046438C" w:rsidP="004643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8C" w:rsidRDefault="0046438C" w:rsidP="004643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4643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3F26C1" w:rsidSect="003213E7">
      <w:footerReference w:type="default" r:id="rId7"/>
      <w:pgSz w:w="11906" w:h="16838"/>
      <w:pgMar w:top="1134" w:right="1134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602" w:rsidRDefault="00FE1602">
      <w:pPr>
        <w:spacing w:after="0" w:line="240" w:lineRule="auto"/>
      </w:pPr>
      <w:r>
        <w:separator/>
      </w:r>
    </w:p>
  </w:endnote>
  <w:endnote w:type="continuationSeparator" w:id="0">
    <w:p w:rsidR="00FE1602" w:rsidRDefault="00FE1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717" w:rsidRPr="00466717" w:rsidRDefault="00466717" w:rsidP="00466717">
    <w:pPr>
      <w:pStyle w:val="a3"/>
      <w:rPr>
        <w:sz w:val="22"/>
      </w:rPr>
    </w:pPr>
    <w:r w:rsidRPr="00466717">
      <w:rPr>
        <w:sz w:val="22"/>
      </w:rPr>
      <w:t xml:space="preserve">Председатель Социального фонда КР </w:t>
    </w:r>
    <w:r w:rsidRPr="00466717">
      <w:rPr>
        <w:sz w:val="22"/>
        <w:u w:val="single"/>
      </w:rPr>
      <w:t>_________________</w:t>
    </w:r>
    <w:r w:rsidR="00B720A0">
      <w:rPr>
        <w:sz w:val="22"/>
        <w:u w:val="single"/>
      </w:rPr>
      <w:t>__</w:t>
    </w:r>
    <w:r w:rsidRPr="00466717">
      <w:rPr>
        <w:sz w:val="22"/>
      </w:rPr>
      <w:t>_</w:t>
    </w:r>
    <w:proofErr w:type="spellStart"/>
    <w:proofErr w:type="gramStart"/>
    <w:r w:rsidRPr="00466717">
      <w:rPr>
        <w:sz w:val="22"/>
      </w:rPr>
      <w:t>М.Ирсалиев</w:t>
    </w:r>
    <w:proofErr w:type="spellEnd"/>
    <w:r w:rsidRPr="00466717">
      <w:rPr>
        <w:sz w:val="22"/>
      </w:rPr>
      <w:t xml:space="preserve"> </w:t>
    </w:r>
    <w:r w:rsidRPr="00466717">
      <w:rPr>
        <w:sz w:val="22"/>
        <w:lang w:val="ky-KG"/>
      </w:rPr>
      <w:t xml:space="preserve"> </w:t>
    </w:r>
    <w:r w:rsidRPr="00466717">
      <w:rPr>
        <w:sz w:val="22"/>
      </w:rPr>
      <w:t>«</w:t>
    </w:r>
    <w:proofErr w:type="gramEnd"/>
    <w:r w:rsidRPr="00466717">
      <w:rPr>
        <w:sz w:val="22"/>
        <w:u w:val="single"/>
        <w:lang w:val="ky-KG"/>
      </w:rPr>
      <w:t>_</w:t>
    </w:r>
    <w:r w:rsidRPr="00466717">
      <w:rPr>
        <w:sz w:val="22"/>
        <w:u w:val="single"/>
      </w:rPr>
      <w:t>___</w:t>
    </w:r>
    <w:r w:rsidRPr="00466717">
      <w:rPr>
        <w:sz w:val="22"/>
      </w:rPr>
      <w:t xml:space="preserve">» </w:t>
    </w:r>
    <w:r w:rsidRPr="00466717">
      <w:rPr>
        <w:sz w:val="22"/>
        <w:u w:val="single"/>
      </w:rPr>
      <w:t>_____</w:t>
    </w:r>
    <w:r w:rsidRPr="00466717">
      <w:rPr>
        <w:sz w:val="22"/>
      </w:rPr>
      <w:t>_2020г.</w:t>
    </w:r>
  </w:p>
  <w:p w:rsidR="00466717" w:rsidRPr="00466717" w:rsidRDefault="00466717" w:rsidP="00466717">
    <w:pPr>
      <w:pStyle w:val="a3"/>
      <w:rPr>
        <w:sz w:val="22"/>
      </w:rPr>
    </w:pPr>
  </w:p>
  <w:p w:rsidR="00466717" w:rsidRPr="00466717" w:rsidRDefault="00466717" w:rsidP="00466717">
    <w:pPr>
      <w:pStyle w:val="a3"/>
      <w:rPr>
        <w:sz w:val="22"/>
      </w:rPr>
    </w:pPr>
    <w:r w:rsidRPr="00466717">
      <w:rPr>
        <w:sz w:val="22"/>
      </w:rPr>
      <w:t xml:space="preserve">Начальник отдела правовой поддержки __________________ А. </w:t>
    </w:r>
    <w:proofErr w:type="spellStart"/>
    <w:r w:rsidRPr="00466717">
      <w:rPr>
        <w:sz w:val="22"/>
      </w:rPr>
      <w:t>Насирова</w:t>
    </w:r>
    <w:proofErr w:type="spellEnd"/>
    <w:r w:rsidR="00B720A0">
      <w:rPr>
        <w:sz w:val="22"/>
      </w:rPr>
      <w:t xml:space="preserve"> «___</w:t>
    </w:r>
    <w:proofErr w:type="gramStart"/>
    <w:r w:rsidR="00B720A0">
      <w:rPr>
        <w:sz w:val="22"/>
      </w:rPr>
      <w:t>_»_</w:t>
    </w:r>
    <w:proofErr w:type="gramEnd"/>
    <w:r w:rsidR="00B720A0">
      <w:rPr>
        <w:sz w:val="22"/>
      </w:rPr>
      <w:t>_____2020г.</w:t>
    </w:r>
  </w:p>
  <w:p w:rsidR="004A0B74" w:rsidRPr="00FD0D63" w:rsidRDefault="004A0B74" w:rsidP="00FD0D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602" w:rsidRDefault="00FE1602">
      <w:pPr>
        <w:spacing w:after="0" w:line="240" w:lineRule="auto"/>
      </w:pPr>
      <w:r>
        <w:separator/>
      </w:r>
    </w:p>
  </w:footnote>
  <w:footnote w:type="continuationSeparator" w:id="0">
    <w:p w:rsidR="00FE1602" w:rsidRDefault="00FE1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B68FF"/>
    <w:multiLevelType w:val="hybridMultilevel"/>
    <w:tmpl w:val="98AA4ABE"/>
    <w:lvl w:ilvl="0" w:tplc="63226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203"/>
    <w:rsid w:val="000027EA"/>
    <w:rsid w:val="0000770A"/>
    <w:rsid w:val="00054AA7"/>
    <w:rsid w:val="000A6901"/>
    <w:rsid w:val="000D31A8"/>
    <w:rsid w:val="000F4C6B"/>
    <w:rsid w:val="00127F99"/>
    <w:rsid w:val="0013003B"/>
    <w:rsid w:val="001426DC"/>
    <w:rsid w:val="00165123"/>
    <w:rsid w:val="00172C17"/>
    <w:rsid w:val="00185E5F"/>
    <w:rsid w:val="001C217D"/>
    <w:rsid w:val="001C2E5D"/>
    <w:rsid w:val="001F57A6"/>
    <w:rsid w:val="00265060"/>
    <w:rsid w:val="00286A6B"/>
    <w:rsid w:val="002931B1"/>
    <w:rsid w:val="002941B6"/>
    <w:rsid w:val="002C3076"/>
    <w:rsid w:val="002D38E2"/>
    <w:rsid w:val="002E316B"/>
    <w:rsid w:val="00310EC7"/>
    <w:rsid w:val="003213E7"/>
    <w:rsid w:val="00322E4A"/>
    <w:rsid w:val="00327D43"/>
    <w:rsid w:val="0033521E"/>
    <w:rsid w:val="00341600"/>
    <w:rsid w:val="0034170A"/>
    <w:rsid w:val="0035478B"/>
    <w:rsid w:val="00355EDC"/>
    <w:rsid w:val="00393C7B"/>
    <w:rsid w:val="003A12D7"/>
    <w:rsid w:val="003A7275"/>
    <w:rsid w:val="003F26C1"/>
    <w:rsid w:val="00407F8B"/>
    <w:rsid w:val="00415A19"/>
    <w:rsid w:val="00451989"/>
    <w:rsid w:val="0046438C"/>
    <w:rsid w:val="00466717"/>
    <w:rsid w:val="004A0B74"/>
    <w:rsid w:val="004A5EA7"/>
    <w:rsid w:val="004D1FBA"/>
    <w:rsid w:val="005113F6"/>
    <w:rsid w:val="005423E2"/>
    <w:rsid w:val="0055233E"/>
    <w:rsid w:val="005834BE"/>
    <w:rsid w:val="005A427B"/>
    <w:rsid w:val="005B3220"/>
    <w:rsid w:val="005B580D"/>
    <w:rsid w:val="005D0C92"/>
    <w:rsid w:val="005D32F0"/>
    <w:rsid w:val="005D7908"/>
    <w:rsid w:val="005E0D93"/>
    <w:rsid w:val="005E58F1"/>
    <w:rsid w:val="005F2917"/>
    <w:rsid w:val="005F63E1"/>
    <w:rsid w:val="00653CC5"/>
    <w:rsid w:val="00670A6C"/>
    <w:rsid w:val="006B2B02"/>
    <w:rsid w:val="007652A1"/>
    <w:rsid w:val="007740DB"/>
    <w:rsid w:val="007B48E5"/>
    <w:rsid w:val="008047F2"/>
    <w:rsid w:val="00855D38"/>
    <w:rsid w:val="0085648A"/>
    <w:rsid w:val="008D7932"/>
    <w:rsid w:val="00917032"/>
    <w:rsid w:val="00966011"/>
    <w:rsid w:val="00996A9B"/>
    <w:rsid w:val="00AA39E2"/>
    <w:rsid w:val="00AB0D84"/>
    <w:rsid w:val="00AC3508"/>
    <w:rsid w:val="00AE5E1B"/>
    <w:rsid w:val="00B205AA"/>
    <w:rsid w:val="00B53691"/>
    <w:rsid w:val="00B720A0"/>
    <w:rsid w:val="00B849D0"/>
    <w:rsid w:val="00B90E67"/>
    <w:rsid w:val="00BA2916"/>
    <w:rsid w:val="00BB59A8"/>
    <w:rsid w:val="00C115A1"/>
    <w:rsid w:val="00C52203"/>
    <w:rsid w:val="00C932C9"/>
    <w:rsid w:val="00CA7461"/>
    <w:rsid w:val="00CB6062"/>
    <w:rsid w:val="00CE076B"/>
    <w:rsid w:val="00CE2837"/>
    <w:rsid w:val="00CF4FE9"/>
    <w:rsid w:val="00D1108E"/>
    <w:rsid w:val="00D47FAF"/>
    <w:rsid w:val="00D847B4"/>
    <w:rsid w:val="00D949A0"/>
    <w:rsid w:val="00D95B59"/>
    <w:rsid w:val="00DA0E10"/>
    <w:rsid w:val="00DA360F"/>
    <w:rsid w:val="00DD0106"/>
    <w:rsid w:val="00DD780B"/>
    <w:rsid w:val="00DF4507"/>
    <w:rsid w:val="00DF4643"/>
    <w:rsid w:val="00E3171B"/>
    <w:rsid w:val="00E74D50"/>
    <w:rsid w:val="00E92875"/>
    <w:rsid w:val="00EC3A1A"/>
    <w:rsid w:val="00EE573C"/>
    <w:rsid w:val="00F6627C"/>
    <w:rsid w:val="00F97FC5"/>
    <w:rsid w:val="00FB47E2"/>
    <w:rsid w:val="00FC7E4C"/>
    <w:rsid w:val="00FD0D63"/>
    <w:rsid w:val="00FE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200F7B"/>
  <w15:docId w15:val="{492C7236-90FD-4E35-8B6E-9A193B3F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41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omurkanova</dc:creator>
  <cp:lastModifiedBy>Салтанат Омуркулова</cp:lastModifiedBy>
  <cp:revision>19</cp:revision>
  <cp:lastPrinted>2019-03-28T08:36:00Z</cp:lastPrinted>
  <dcterms:created xsi:type="dcterms:W3CDTF">2018-03-27T11:56:00Z</dcterms:created>
  <dcterms:modified xsi:type="dcterms:W3CDTF">2020-04-15T06:58:00Z</dcterms:modified>
</cp:coreProperties>
</file>